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91" w:rsidRDefault="00781D7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F9F85AF" wp14:editId="45D858C3">
            <wp:simplePos x="0" y="0"/>
            <wp:positionH relativeFrom="column">
              <wp:posOffset>-556895</wp:posOffset>
            </wp:positionH>
            <wp:positionV relativeFrom="paragraph">
              <wp:posOffset>-337820</wp:posOffset>
            </wp:positionV>
            <wp:extent cx="6947566" cy="4514850"/>
            <wp:effectExtent l="0" t="0" r="571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91" cy="451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D7F" w:rsidRDefault="00781D7F"/>
    <w:p w:rsidR="00781D7F" w:rsidRDefault="00781D7F">
      <w:bookmarkStart w:id="0" w:name="_GoBack"/>
      <w:bookmarkEnd w:id="0"/>
    </w:p>
    <w:sectPr w:rsidR="0078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7F"/>
    <w:rsid w:val="001A3C91"/>
    <w:rsid w:val="007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2022-02-06T13:20:00Z</dcterms:created>
  <dcterms:modified xsi:type="dcterms:W3CDTF">2022-02-06T13:21:00Z</dcterms:modified>
</cp:coreProperties>
</file>